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3EE6F" w14:textId="5C39A899" w:rsidR="000C2EF8" w:rsidRDefault="000C2EF8" w:rsidP="004D7067">
      <w:pPr>
        <w:pStyle w:val="Predeterminado"/>
        <w:widowControl w:val="0"/>
        <w:tabs>
          <w:tab w:val="clear" w:pos="708"/>
        </w:tabs>
        <w:spacing w:line="249" w:lineRule="exact"/>
        <w:ind w:left="4245" w:right="-1085" w:hanging="4812"/>
        <w:jc w:val="center"/>
        <w:rPr>
          <w:rFonts w:ascii="Arial Narrow" w:hAnsi="Arial Narrow" w:cs="Arial"/>
          <w:b/>
          <w:sz w:val="22"/>
          <w:szCs w:val="22"/>
          <w:lang w:val="es-CO"/>
        </w:rPr>
      </w:pPr>
      <w:r>
        <w:rPr>
          <w:rFonts w:ascii="Arial Narrow" w:hAnsi="Arial Narrow" w:cs="Arial"/>
          <w:b/>
          <w:sz w:val="22"/>
          <w:szCs w:val="22"/>
          <w:lang w:val="es-CO"/>
        </w:rPr>
        <w:t xml:space="preserve">ACTA DE </w:t>
      </w:r>
      <w:r w:rsidR="00710B38">
        <w:rPr>
          <w:rFonts w:ascii="Arial Narrow" w:hAnsi="Arial Narrow" w:cs="Arial"/>
          <w:b/>
          <w:sz w:val="22"/>
          <w:szCs w:val="22"/>
          <w:lang w:val="es-CO"/>
        </w:rPr>
        <w:t>PAGO ANTICIPADO</w:t>
      </w:r>
    </w:p>
    <w:p w14:paraId="22F869C9" w14:textId="77777777" w:rsidR="004D7067" w:rsidRPr="004D7067" w:rsidRDefault="004D7067" w:rsidP="004D7067">
      <w:pPr>
        <w:pStyle w:val="Predeterminado"/>
        <w:widowControl w:val="0"/>
        <w:tabs>
          <w:tab w:val="clear" w:pos="708"/>
        </w:tabs>
        <w:spacing w:line="249" w:lineRule="exact"/>
        <w:ind w:left="4245" w:right="-1085" w:hanging="4812"/>
        <w:jc w:val="center"/>
        <w:rPr>
          <w:rFonts w:ascii="Arial Narrow" w:hAnsi="Arial Narrow" w:cs="Arial"/>
          <w:b/>
          <w:sz w:val="22"/>
          <w:szCs w:val="22"/>
          <w:lang w:val="es-CO"/>
        </w:rPr>
      </w:pPr>
    </w:p>
    <w:tbl>
      <w:tblPr>
        <w:tblW w:w="10490" w:type="dxa"/>
        <w:tblInd w:w="-45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7"/>
        <w:gridCol w:w="6923"/>
      </w:tblGrid>
      <w:tr w:rsidR="000C2EF8" w14:paraId="13B55D09" w14:textId="77777777" w:rsidTr="004D7067">
        <w:trPr>
          <w:trHeight w:val="588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EECAFA" w14:textId="6E5C42A2" w:rsidR="000C2EF8" w:rsidRPr="004D7067" w:rsidRDefault="000C2EF8" w:rsidP="004D7067">
            <w:pPr>
              <w:pStyle w:val="Predeterminado"/>
              <w:spacing w:line="240" w:lineRule="auto"/>
              <w:jc w:val="both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>CONTRATO DE</w:t>
            </w:r>
            <w:r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CO"/>
              </w:rPr>
              <w:t xml:space="preserve"> </w:t>
            </w:r>
            <w:r w:rsidRPr="004D7067">
              <w:rPr>
                <w:rFonts w:ascii="Arial" w:hAnsi="Arial" w:cs="Arial"/>
                <w:b/>
                <w:i/>
                <w:color w:val="auto"/>
                <w:sz w:val="18"/>
                <w:szCs w:val="18"/>
                <w:lang w:val="es-CO"/>
              </w:rPr>
              <w:t xml:space="preserve">OBRA, SUMINISTRO, COMPRA, SERVICIOS, </w:t>
            </w:r>
            <w:r w:rsidR="00AE65AD" w:rsidRPr="004D7067">
              <w:rPr>
                <w:rFonts w:ascii="Arial" w:hAnsi="Arial" w:cs="Arial"/>
                <w:b/>
                <w:i/>
                <w:color w:val="auto"/>
                <w:sz w:val="18"/>
                <w:szCs w:val="18"/>
                <w:lang w:val="es-CO"/>
              </w:rPr>
              <w:t>CONSULTORIA</w:t>
            </w:r>
            <w:r w:rsidR="00AE65AD"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 xml:space="preserve"> No</w:t>
            </w:r>
            <w:r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>.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EDAA92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020A4DD3" w14:textId="77777777" w:rsidTr="00962F65">
        <w:trPr>
          <w:trHeight w:val="383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BEEC60" w14:textId="77777777" w:rsidR="000C2EF8" w:rsidRPr="004D7067" w:rsidRDefault="000C2EF8" w:rsidP="004D7067">
            <w:pPr>
              <w:pStyle w:val="Predeterminado"/>
              <w:spacing w:line="240" w:lineRule="auto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4D7067"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>CONTRATISTA: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EEB00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65751F93" w14:textId="77777777" w:rsidTr="004D7067">
        <w:trPr>
          <w:trHeight w:val="374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1954C9" w14:textId="77777777" w:rsidR="000C2EF8" w:rsidRDefault="000C2EF8" w:rsidP="004D7067">
            <w:pPr>
              <w:pStyle w:val="Predeterminado"/>
              <w:spacing w:line="240" w:lineRule="auto"/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</w:pPr>
            <w:r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>OBJETO:</w:t>
            </w:r>
          </w:p>
          <w:p w14:paraId="6A7835FB" w14:textId="77777777" w:rsidR="004D7067" w:rsidRDefault="004D7067" w:rsidP="004D7067">
            <w:pPr>
              <w:pStyle w:val="Predeterminado"/>
              <w:spacing w:line="240" w:lineRule="auto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  <w:p w14:paraId="60583D90" w14:textId="57934754" w:rsidR="004D7067" w:rsidRPr="004D7067" w:rsidRDefault="004D7067" w:rsidP="004D7067">
            <w:pPr>
              <w:pStyle w:val="Predeterminado"/>
              <w:spacing w:line="240" w:lineRule="auto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3EBA12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1BEA9EBE" w14:textId="77777777" w:rsidTr="004D7067">
        <w:trPr>
          <w:trHeight w:val="340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93ED7" w14:textId="49DE0392" w:rsidR="000C2EF8" w:rsidRPr="004D7067" w:rsidRDefault="000C2EF8" w:rsidP="004D7067">
            <w:pPr>
              <w:pStyle w:val="Predeterminado"/>
              <w:spacing w:line="240" w:lineRule="auto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 xml:space="preserve">VALOR 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FCA248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0C2EF8" w14:paraId="2FFFA0A6" w14:textId="77777777" w:rsidTr="004D7067">
        <w:trPr>
          <w:trHeight w:val="333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666922" w14:textId="77777777" w:rsidR="000C2EF8" w:rsidRPr="004D7067" w:rsidRDefault="000C2EF8" w:rsidP="004D7067">
            <w:pPr>
              <w:pStyle w:val="Predeterminado"/>
              <w:spacing w:line="240" w:lineRule="auto"/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</w:pPr>
            <w:r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>PLAZO: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DC1432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0C2EF8" w14:paraId="3561EE20" w14:textId="77777777" w:rsidTr="00F75738">
        <w:trPr>
          <w:trHeight w:val="29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E1B43" w14:textId="77777777" w:rsidR="000C2EF8" w:rsidRPr="004D7067" w:rsidRDefault="00581773" w:rsidP="004D7067">
            <w:pPr>
              <w:pStyle w:val="Predeterminado"/>
              <w:spacing w:line="240" w:lineRule="auto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4D7067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es-CO"/>
              </w:rPr>
              <w:t xml:space="preserve">INTERVENTOR Y/O </w:t>
            </w:r>
            <w:r w:rsidR="000C2EF8" w:rsidRPr="004D7067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es-CO"/>
              </w:rPr>
              <w:t>SUPERVISOR</w:t>
            </w:r>
            <w:r w:rsidR="000C2EF8"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>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8BC05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7AA95ECA" w14:textId="77777777" w:rsidTr="004D7067">
        <w:trPr>
          <w:trHeight w:val="316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F90118" w14:textId="77777777" w:rsidR="000C2EF8" w:rsidRPr="004D7067" w:rsidRDefault="000C2EF8" w:rsidP="004D7067">
            <w:pPr>
              <w:pStyle w:val="Predeterminado"/>
              <w:spacing w:line="240" w:lineRule="auto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>GARANTIAS: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ABA36D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  <w:u w:val="single"/>
              </w:rPr>
            </w:pPr>
            <w:r w:rsidRPr="00962F65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</w:tr>
      <w:tr w:rsidR="000C2EF8" w14:paraId="716BC71A" w14:textId="77777777" w:rsidTr="00962F65">
        <w:trPr>
          <w:trHeight w:val="407"/>
        </w:trPr>
        <w:tc>
          <w:tcPr>
            <w:tcW w:w="3567" w:type="dxa"/>
            <w:tcBorders>
              <w:top w:val="nil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6758D" w14:textId="77777777" w:rsidR="000C2EF8" w:rsidRPr="004D7067" w:rsidRDefault="000C2EF8" w:rsidP="004D7067">
            <w:pPr>
              <w:pStyle w:val="Predeterminado"/>
              <w:spacing w:line="240" w:lineRule="auto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>ACTA DE INICIO:</w:t>
            </w:r>
          </w:p>
        </w:tc>
        <w:tc>
          <w:tcPr>
            <w:tcW w:w="6923" w:type="dxa"/>
            <w:tcBorders>
              <w:top w:val="nil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879F6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5B89B80A" w14:textId="77777777" w:rsidTr="00962F65">
        <w:trPr>
          <w:trHeight w:val="407"/>
        </w:trPr>
        <w:tc>
          <w:tcPr>
            <w:tcW w:w="3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B6B22" w14:textId="77777777" w:rsidR="000C2EF8" w:rsidRPr="004D7067" w:rsidRDefault="000C2EF8" w:rsidP="004D7067">
            <w:pPr>
              <w:pStyle w:val="Predeterminado"/>
              <w:spacing w:line="240" w:lineRule="auto"/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</w:pPr>
            <w:r w:rsidRPr="004D7067">
              <w:rPr>
                <w:rFonts w:ascii="Arial" w:hAnsi="Arial" w:cs="Arial"/>
                <w:b/>
                <w:color w:val="auto"/>
                <w:sz w:val="18"/>
                <w:szCs w:val="18"/>
                <w:lang w:val="es-CO"/>
              </w:rPr>
              <w:t>FECHA PRESENTE ACTA:</w:t>
            </w:r>
          </w:p>
        </w:tc>
        <w:tc>
          <w:tcPr>
            <w:tcW w:w="6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9AB35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14:paraId="4D6642C8" w14:textId="77777777" w:rsidR="000C2EF8" w:rsidRDefault="000C2EF8" w:rsidP="00962F65">
      <w:pPr>
        <w:pStyle w:val="Predeterminado"/>
        <w:ind w:left="-567" w:right="-1085"/>
        <w:jc w:val="both"/>
        <w:rPr>
          <w:rFonts w:ascii="Arial Narrow" w:hAnsi="Arial Narrow" w:cs="Arial"/>
          <w:color w:val="auto"/>
          <w:sz w:val="22"/>
          <w:szCs w:val="22"/>
          <w:highlight w:val="cyan"/>
          <w:lang w:val="es-CO"/>
        </w:rPr>
      </w:pPr>
    </w:p>
    <w:p w14:paraId="7028193F" w14:textId="77777777" w:rsidR="00931762" w:rsidRDefault="000C2EF8" w:rsidP="00962F65">
      <w:pPr>
        <w:pStyle w:val="Sinespaciado"/>
        <w:ind w:left="-567" w:right="-108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En Neiva, a los ____ (___) días del mes de ____ </w:t>
      </w:r>
      <w:proofErr w:type="spellStart"/>
      <w:r>
        <w:rPr>
          <w:rFonts w:ascii="Arial Narrow" w:hAnsi="Arial Narrow" w:cs="Arial"/>
        </w:rPr>
        <w:t>de</w:t>
      </w:r>
      <w:proofErr w:type="spellEnd"/>
      <w:r>
        <w:rPr>
          <w:rFonts w:ascii="Arial Narrow" w:hAnsi="Arial Narrow" w:cs="Arial"/>
        </w:rPr>
        <w:t xml:space="preserve"> ____, se </w:t>
      </w:r>
      <w:r w:rsidR="00D97A9C">
        <w:rPr>
          <w:rFonts w:ascii="Arial Narrow" w:hAnsi="Arial Narrow" w:cs="Arial"/>
        </w:rPr>
        <w:t>reunieron _</w:t>
      </w:r>
      <w:r>
        <w:rPr>
          <w:rFonts w:ascii="Arial Narrow" w:hAnsi="Arial Narrow" w:cs="Arial"/>
        </w:rPr>
        <w:t>_________________</w:t>
      </w:r>
      <w:r>
        <w:rPr>
          <w:rFonts w:ascii="Arial Narrow" w:hAnsi="Arial Narrow" w:cs="Arial"/>
          <w:b/>
        </w:rPr>
        <w:t>,</w:t>
      </w:r>
      <w:r>
        <w:rPr>
          <w:rFonts w:ascii="Arial Narrow" w:hAnsi="Arial Narrow" w:cs="Arial"/>
        </w:rPr>
        <w:t xml:space="preserve"> como contratista y el_____________________</w:t>
      </w:r>
      <w:r>
        <w:rPr>
          <w:rFonts w:ascii="Arial Narrow" w:hAnsi="Arial Narrow" w:cs="Arial"/>
          <w:b/>
        </w:rPr>
        <w:t xml:space="preserve">, </w:t>
      </w:r>
      <w:r>
        <w:rPr>
          <w:rFonts w:ascii="Arial Narrow" w:hAnsi="Arial Narrow" w:cs="Arial"/>
        </w:rPr>
        <w:t xml:space="preserve">en calidad </w:t>
      </w:r>
      <w:r w:rsidRPr="004B38B9">
        <w:rPr>
          <w:rFonts w:ascii="Arial Narrow" w:hAnsi="Arial Narrow" w:cs="Arial"/>
          <w:color w:val="FF0000"/>
        </w:rPr>
        <w:t xml:space="preserve">de </w:t>
      </w:r>
      <w:r w:rsidR="00093B12" w:rsidRPr="004B38B9">
        <w:rPr>
          <w:rFonts w:ascii="Arial Narrow" w:hAnsi="Arial Narrow" w:cs="Arial"/>
          <w:color w:val="FF0000"/>
        </w:rPr>
        <w:t xml:space="preserve">Interventor y/o </w:t>
      </w:r>
      <w:r w:rsidRPr="004B38B9">
        <w:rPr>
          <w:rFonts w:ascii="Arial Narrow" w:hAnsi="Arial Narrow" w:cs="Arial"/>
          <w:color w:val="FF0000"/>
        </w:rPr>
        <w:t xml:space="preserve">Supervisor </w:t>
      </w:r>
      <w:r>
        <w:rPr>
          <w:rFonts w:ascii="Arial Narrow" w:hAnsi="Arial Narrow" w:cs="Arial"/>
        </w:rPr>
        <w:t>designado por la Universidad</w:t>
      </w:r>
      <w:r w:rsidR="00681B83">
        <w:rPr>
          <w:rFonts w:ascii="Arial Narrow" w:hAnsi="Arial Narrow" w:cs="Arial"/>
        </w:rPr>
        <w:t xml:space="preserve"> mediante </w:t>
      </w:r>
      <w:r w:rsidR="00681B83" w:rsidRPr="004B38B9">
        <w:rPr>
          <w:rFonts w:ascii="Arial Narrow" w:hAnsi="Arial Narrow" w:cs="Arial"/>
          <w:color w:val="FF0000"/>
        </w:rPr>
        <w:t>Oficio No. XXXXXX y/o Contrato No XXXXXX</w:t>
      </w:r>
      <w:r w:rsidRPr="004B38B9">
        <w:rPr>
          <w:rFonts w:ascii="Arial Narrow" w:hAnsi="Arial Narrow" w:cs="Arial"/>
          <w:color w:val="FF0000"/>
        </w:rPr>
        <w:t>,</w:t>
      </w:r>
      <w:r w:rsidRPr="004B38B9">
        <w:rPr>
          <w:rFonts w:ascii="Arial Narrow" w:eastAsia="Arial" w:hAnsi="Arial Narrow" w:cs="Arial"/>
          <w:color w:val="FF0000"/>
        </w:rPr>
        <w:t xml:space="preserve"> </w:t>
      </w:r>
      <w:r>
        <w:rPr>
          <w:rFonts w:ascii="Arial Narrow" w:hAnsi="Arial Narrow" w:cs="Arial"/>
        </w:rPr>
        <w:t>en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cumplimiento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de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sus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obligaciones,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proceden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a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suscribir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la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presenta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 xml:space="preserve">acta </w:t>
      </w:r>
      <w:r w:rsidR="004B38B9">
        <w:rPr>
          <w:rFonts w:ascii="Arial Narrow" w:hAnsi="Arial Narrow" w:cs="Arial"/>
        </w:rPr>
        <w:t xml:space="preserve">de </w:t>
      </w:r>
      <w:r w:rsidR="008D007A">
        <w:rPr>
          <w:rFonts w:ascii="Arial Narrow" w:hAnsi="Arial Narrow" w:cs="Arial"/>
        </w:rPr>
        <w:t>pago anticipado</w:t>
      </w:r>
      <w:r>
        <w:rPr>
          <w:rFonts w:ascii="Arial Narrow" w:hAnsi="Arial Narrow" w:cs="Arial"/>
        </w:rPr>
        <w:t xml:space="preserve"> </w:t>
      </w:r>
      <w:r w:rsidR="004B38B9">
        <w:rPr>
          <w:rFonts w:ascii="Arial Narrow" w:hAnsi="Arial Narrow" w:cs="Arial"/>
        </w:rPr>
        <w:t xml:space="preserve">conforme a lo pactado en la cláusula </w:t>
      </w:r>
      <w:r w:rsidR="004B38B9" w:rsidRPr="004B38B9">
        <w:rPr>
          <w:rFonts w:ascii="Arial Narrow" w:hAnsi="Arial Narrow" w:cs="Arial"/>
          <w:color w:val="FF0000"/>
        </w:rPr>
        <w:t>XXXX</w:t>
      </w:r>
      <w:r w:rsidR="00254E88">
        <w:rPr>
          <w:rFonts w:ascii="Arial Narrow" w:hAnsi="Arial Narrow" w:cs="Arial"/>
          <w:color w:val="FF0000"/>
        </w:rPr>
        <w:t>,</w:t>
      </w:r>
      <w:r w:rsidR="004B38B9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 xml:space="preserve">del contrato </w:t>
      </w:r>
      <w:r w:rsidR="004B38B9">
        <w:rPr>
          <w:rFonts w:ascii="Arial Narrow" w:hAnsi="Arial Narrow" w:cs="Arial"/>
        </w:rPr>
        <w:t>de la referencia</w:t>
      </w:r>
      <w:r>
        <w:rPr>
          <w:rFonts w:ascii="Arial Narrow" w:hAnsi="Arial Narrow" w:cs="Arial"/>
        </w:rPr>
        <w:t xml:space="preserve">, </w:t>
      </w:r>
      <w:r w:rsidR="00254E88">
        <w:rPr>
          <w:rFonts w:ascii="Arial Narrow" w:hAnsi="Arial Narrow" w:cs="Arial"/>
        </w:rPr>
        <w:t>que indica: “</w:t>
      </w:r>
      <w:r w:rsidR="00254E88" w:rsidRPr="00254E88">
        <w:rPr>
          <w:rFonts w:ascii="Arial Narrow" w:hAnsi="Arial Narrow" w:cs="Arial"/>
          <w:color w:val="FF0000"/>
        </w:rPr>
        <w:t>XXXXXXXX</w:t>
      </w:r>
      <w:r w:rsidR="00254E88">
        <w:rPr>
          <w:rFonts w:ascii="Arial Narrow" w:hAnsi="Arial Narrow" w:cs="Arial"/>
        </w:rPr>
        <w:t>”</w:t>
      </w:r>
      <w:r w:rsidR="00931762">
        <w:rPr>
          <w:rFonts w:ascii="Arial Narrow" w:hAnsi="Arial Narrow" w:cs="Arial"/>
        </w:rPr>
        <w:t xml:space="preserve">. </w:t>
      </w:r>
    </w:p>
    <w:p w14:paraId="149558A5" w14:textId="77777777" w:rsidR="00931762" w:rsidRDefault="00931762" w:rsidP="00962F65">
      <w:pPr>
        <w:pStyle w:val="Sinespaciado"/>
        <w:ind w:left="-567" w:right="-1085"/>
        <w:jc w:val="both"/>
        <w:rPr>
          <w:rFonts w:ascii="Arial Narrow" w:hAnsi="Arial Narrow" w:cs="Arial"/>
        </w:rPr>
      </w:pPr>
    </w:p>
    <w:p w14:paraId="671CC2C1" w14:textId="486AE1E5" w:rsidR="000C2EF8" w:rsidRDefault="00931762" w:rsidP="00962F65">
      <w:pPr>
        <w:pStyle w:val="Sinespaciado"/>
        <w:ind w:left="-567" w:right="-108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Lo anterior, </w:t>
      </w:r>
      <w:r w:rsidR="000C2EF8">
        <w:rPr>
          <w:rFonts w:ascii="Arial Narrow" w:hAnsi="Arial Narrow" w:cs="Arial"/>
        </w:rPr>
        <w:t xml:space="preserve">de conformidad </w:t>
      </w:r>
      <w:r w:rsidR="00254E88">
        <w:rPr>
          <w:rFonts w:ascii="Arial Narrow" w:hAnsi="Arial Narrow" w:cs="Arial"/>
        </w:rPr>
        <w:t xml:space="preserve">con </w:t>
      </w:r>
      <w:r w:rsidR="00D97A9C" w:rsidRPr="00D97A9C">
        <w:rPr>
          <w:rFonts w:ascii="Arial Narrow" w:hAnsi="Arial Narrow" w:cs="Arial"/>
        </w:rPr>
        <w:t xml:space="preserve">el Articulo 6 de La Resolución No. 240 de 2018 </w:t>
      </w:r>
      <w:r w:rsidR="000C2EF8">
        <w:rPr>
          <w:rFonts w:ascii="Arial Narrow" w:hAnsi="Arial Narrow" w:cs="Arial"/>
          <w:i/>
        </w:rPr>
        <w:t>“Manual de interventoría y supervisión de los contratos y convenios en la Universidad Surcolombiana”</w:t>
      </w:r>
      <w:r>
        <w:rPr>
          <w:rFonts w:ascii="Arial Narrow" w:hAnsi="Arial Narrow" w:cs="Arial"/>
        </w:rPr>
        <w:t xml:space="preserve">; </w:t>
      </w:r>
      <w:r w:rsidRPr="00931762">
        <w:rPr>
          <w:rFonts w:ascii="Arial Narrow" w:hAnsi="Arial Narrow" w:cs="Arial"/>
        </w:rPr>
        <w:t>que consagra las obligaciones de orden administrativo, técnico, financiero y contable, y de orden legal</w:t>
      </w:r>
      <w:r>
        <w:rPr>
          <w:rFonts w:ascii="Arial Narrow" w:hAnsi="Arial Narrow" w:cs="Arial"/>
        </w:rPr>
        <w:t xml:space="preserve"> de los supervisores y/o interventores. En tal sentido, a la fecha encontramos lo siguiente: </w:t>
      </w:r>
    </w:p>
    <w:p w14:paraId="717F4542" w14:textId="3A90E3A5" w:rsidR="004B38B9" w:rsidRDefault="004B38B9" w:rsidP="00962F65">
      <w:pPr>
        <w:pStyle w:val="Sinespaciado"/>
        <w:ind w:left="-567" w:right="-1085"/>
        <w:jc w:val="both"/>
        <w:rPr>
          <w:rFonts w:ascii="Arial Narrow" w:hAnsi="Arial Narrow" w:cs="Arial"/>
        </w:rPr>
      </w:pPr>
    </w:p>
    <w:p w14:paraId="637A15B8" w14:textId="2E028770" w:rsidR="004B38B9" w:rsidRDefault="004B38B9" w:rsidP="004D7067">
      <w:pPr>
        <w:pStyle w:val="Sinespaciado"/>
        <w:ind w:right="-108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Balance financiero del contrato: </w:t>
      </w:r>
    </w:p>
    <w:p w14:paraId="3212933A" w14:textId="0DA6F31D" w:rsidR="004B38B9" w:rsidRDefault="004B38B9" w:rsidP="00962F65">
      <w:pPr>
        <w:pStyle w:val="Sinespaciado"/>
        <w:ind w:left="-567" w:right="-1085"/>
        <w:jc w:val="both"/>
        <w:rPr>
          <w:rFonts w:ascii="Arial Narrow" w:hAnsi="Arial Narrow" w:cs="Arial"/>
        </w:rPr>
      </w:pPr>
    </w:p>
    <w:tbl>
      <w:tblPr>
        <w:tblW w:w="9417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9"/>
        <w:gridCol w:w="1134"/>
        <w:gridCol w:w="1560"/>
        <w:gridCol w:w="1842"/>
        <w:gridCol w:w="1762"/>
      </w:tblGrid>
      <w:tr w:rsidR="004B38B9" w:rsidRPr="004D7067" w14:paraId="6AC49320" w14:textId="77777777" w:rsidTr="00A62175">
        <w:trPr>
          <w:trHeight w:val="338"/>
          <w:jc w:val="center"/>
        </w:trPr>
        <w:tc>
          <w:tcPr>
            <w:tcW w:w="3119" w:type="dxa"/>
            <w:tcBorders>
              <w:left w:val="single" w:sz="12" w:space="0" w:color="auto"/>
            </w:tcBorders>
            <w:vAlign w:val="center"/>
          </w:tcPr>
          <w:p w14:paraId="64A202D3" w14:textId="77777777" w:rsidR="004B38B9" w:rsidRPr="004D7067" w:rsidRDefault="004B38B9" w:rsidP="00A6217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</w:rPr>
              <w:t>DESCRIPCIÒN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6533437" w14:textId="77777777" w:rsidR="004B38B9" w:rsidRPr="004D7067" w:rsidRDefault="004B38B9" w:rsidP="00A6217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FECHA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14:paraId="3106FA79" w14:textId="77777777" w:rsidR="004B38B9" w:rsidRPr="004D7067" w:rsidRDefault="004B38B9" w:rsidP="00A6217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VALOR ACTA</w:t>
            </w:r>
          </w:p>
        </w:tc>
        <w:tc>
          <w:tcPr>
            <w:tcW w:w="1842" w:type="dxa"/>
            <w:tcBorders>
              <w:left w:val="single" w:sz="2" w:space="0" w:color="auto"/>
              <w:right w:val="single" w:sz="4" w:space="0" w:color="auto"/>
            </w:tcBorders>
            <w:vAlign w:val="center"/>
          </w:tcPr>
          <w:p w14:paraId="73C3BB49" w14:textId="0E3326BD" w:rsidR="004B38B9" w:rsidRPr="004D7067" w:rsidRDefault="004B38B9" w:rsidP="00A6217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VALOR DEL (CONTRATO)</w:t>
            </w:r>
          </w:p>
        </w:tc>
        <w:tc>
          <w:tcPr>
            <w:tcW w:w="1762" w:type="dxa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14:paraId="36F4DCBA" w14:textId="77777777" w:rsidR="004B38B9" w:rsidRPr="004D7067" w:rsidRDefault="004B38B9" w:rsidP="00A62175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SALDO</w:t>
            </w:r>
          </w:p>
        </w:tc>
      </w:tr>
      <w:tr w:rsidR="004B38B9" w:rsidRPr="004D7067" w14:paraId="2B3259D0" w14:textId="77777777" w:rsidTr="00A62175">
        <w:trPr>
          <w:trHeight w:val="360"/>
          <w:jc w:val="center"/>
        </w:trPr>
        <w:tc>
          <w:tcPr>
            <w:tcW w:w="3119" w:type="dxa"/>
            <w:tcBorders>
              <w:left w:val="single" w:sz="12" w:space="0" w:color="auto"/>
            </w:tcBorders>
            <w:vAlign w:val="center"/>
          </w:tcPr>
          <w:p w14:paraId="124D1E60" w14:textId="43525428" w:rsidR="004B38B9" w:rsidRPr="004D7067" w:rsidRDefault="004B38B9" w:rsidP="004B38B9">
            <w:pPr>
              <w:numPr>
                <w:ilvl w:val="0"/>
                <w:numId w:val="1"/>
              </w:num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 xml:space="preserve">ACTA DE PAGO ANTICIPADO 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39303FF" w14:textId="0A549255" w:rsidR="004B38B9" w:rsidRPr="004D7067" w:rsidRDefault="004B38B9" w:rsidP="00A62175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proofErr w:type="spellStart"/>
            <w:r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xx</w:t>
            </w:r>
            <w:proofErr w:type="spellEnd"/>
            <w:r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/</w:t>
            </w:r>
            <w:proofErr w:type="spellStart"/>
            <w:r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xx</w:t>
            </w:r>
            <w:proofErr w:type="spellEnd"/>
            <w:r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/</w:t>
            </w:r>
            <w:proofErr w:type="spellStart"/>
            <w:r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xxxx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14:paraId="2A0D0D2D" w14:textId="126D8279" w:rsidR="004B38B9" w:rsidRPr="004D7067" w:rsidRDefault="004B38B9" w:rsidP="00A62175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 xml:space="preserve">$ </w:t>
            </w:r>
            <w:r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XXXX</w:t>
            </w: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=</w:t>
            </w:r>
          </w:p>
        </w:tc>
        <w:tc>
          <w:tcPr>
            <w:tcW w:w="1842" w:type="dxa"/>
            <w:tcBorders>
              <w:left w:val="single" w:sz="2" w:space="0" w:color="auto"/>
              <w:right w:val="single" w:sz="4" w:space="0" w:color="auto"/>
            </w:tcBorders>
            <w:vAlign w:val="center"/>
          </w:tcPr>
          <w:p w14:paraId="51BF5263" w14:textId="0A3FE9DE" w:rsidR="004B38B9" w:rsidRPr="004D7067" w:rsidRDefault="004B38B9" w:rsidP="00A62175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 xml:space="preserve">$ </w:t>
            </w:r>
            <w:r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XXXXX</w:t>
            </w: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=</w:t>
            </w:r>
          </w:p>
        </w:tc>
        <w:tc>
          <w:tcPr>
            <w:tcW w:w="1762" w:type="dxa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14:paraId="33C86E0B" w14:textId="628D6585" w:rsidR="004B38B9" w:rsidRPr="004D7067" w:rsidRDefault="004B38B9" w:rsidP="00A62175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 xml:space="preserve">$ </w:t>
            </w:r>
            <w:r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XXXX</w:t>
            </w: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=</w:t>
            </w:r>
          </w:p>
        </w:tc>
      </w:tr>
      <w:tr w:rsidR="004B38B9" w:rsidRPr="004D7067" w14:paraId="11B034EF" w14:textId="77777777" w:rsidTr="00A62175">
        <w:trPr>
          <w:trHeight w:val="313"/>
          <w:jc w:val="center"/>
        </w:trPr>
        <w:tc>
          <w:tcPr>
            <w:tcW w:w="4253" w:type="dxa"/>
            <w:gridSpan w:val="2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AC54C8" w14:textId="77777777" w:rsidR="004B38B9" w:rsidRPr="004D7067" w:rsidRDefault="004B38B9" w:rsidP="00A62175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</w:rPr>
              <w:t>TOTAL (VALOR ACTA)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F3D5CC9" w14:textId="33EC2D41" w:rsidR="004B38B9" w:rsidRPr="004D7067" w:rsidRDefault="004B38B9" w:rsidP="00A62175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 xml:space="preserve">$ </w:t>
            </w:r>
            <w:r w:rsidR="00254E88"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XXXXX</w:t>
            </w: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=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1D8CF1" w14:textId="75865772" w:rsidR="004B38B9" w:rsidRPr="004D7067" w:rsidRDefault="004B38B9" w:rsidP="00A62175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 xml:space="preserve">$ </w:t>
            </w:r>
            <w:r w:rsidR="00254E88"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XXXXX</w:t>
            </w: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=</w:t>
            </w:r>
          </w:p>
        </w:tc>
        <w:tc>
          <w:tcPr>
            <w:tcW w:w="1762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4F88E" w14:textId="7CB5FEDF" w:rsidR="004B38B9" w:rsidRPr="004D7067" w:rsidRDefault="004B38B9" w:rsidP="00A62175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s-ES"/>
              </w:rPr>
            </w:pP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 xml:space="preserve">$ </w:t>
            </w:r>
            <w:r w:rsidR="00254E88" w:rsidRPr="004D7067">
              <w:rPr>
                <w:rFonts w:ascii="Arial" w:hAnsi="Arial" w:cs="Arial"/>
                <w:b/>
                <w:color w:val="FF0000"/>
                <w:sz w:val="18"/>
                <w:szCs w:val="18"/>
                <w:lang w:val="es-ES"/>
              </w:rPr>
              <w:t>XXXX</w:t>
            </w:r>
            <w:r w:rsidRPr="004D7067">
              <w:rPr>
                <w:rFonts w:ascii="Arial" w:hAnsi="Arial" w:cs="Arial"/>
                <w:b/>
                <w:sz w:val="18"/>
                <w:szCs w:val="18"/>
                <w:lang w:val="es-ES"/>
              </w:rPr>
              <w:t>=</w:t>
            </w:r>
          </w:p>
        </w:tc>
      </w:tr>
    </w:tbl>
    <w:p w14:paraId="068DF1BE" w14:textId="77777777" w:rsidR="00AF174E" w:rsidRDefault="00AF174E" w:rsidP="00AF174E">
      <w:pPr>
        <w:pStyle w:val="Sinespaciado"/>
        <w:ind w:right="-802"/>
        <w:jc w:val="both"/>
        <w:rPr>
          <w:rFonts w:ascii="Arial Narrow" w:hAnsi="Arial Narrow" w:cs="Arial"/>
          <w:b/>
          <w:bCs/>
          <w:color w:val="FF0000"/>
        </w:rPr>
      </w:pPr>
    </w:p>
    <w:p w14:paraId="3E4DB2E4" w14:textId="65A2F18C" w:rsidR="000C2EF8" w:rsidRDefault="000C2EF8" w:rsidP="007664F0">
      <w:pPr>
        <w:spacing w:after="0" w:line="240" w:lineRule="auto"/>
        <w:ind w:left="-567" w:right="-108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Así mismo se deja constancia expresa del cumplimiento de las demás obligaciones derivadas del contrato</w:t>
      </w:r>
      <w:r w:rsidR="00254E88">
        <w:rPr>
          <w:rFonts w:ascii="Arial Narrow" w:hAnsi="Arial Narrow" w:cs="Arial"/>
        </w:rPr>
        <w:t>, necesarias para la autorización del desembolso</w:t>
      </w:r>
      <w:r>
        <w:rPr>
          <w:rFonts w:ascii="Arial Narrow" w:hAnsi="Arial Narrow" w:cs="Arial"/>
        </w:rPr>
        <w:t xml:space="preserve">, como el pago de los aportes de Seguridad Social y </w:t>
      </w:r>
      <w:r w:rsidR="00931762">
        <w:rPr>
          <w:rFonts w:ascii="Arial Narrow" w:hAnsi="Arial Narrow" w:cs="Arial"/>
        </w:rPr>
        <w:t>P</w:t>
      </w:r>
      <w:r>
        <w:rPr>
          <w:rFonts w:ascii="Arial Narrow" w:hAnsi="Arial Narrow" w:cs="Arial"/>
        </w:rPr>
        <w:t xml:space="preserve">arafiscales, conforme </w:t>
      </w:r>
      <w:r w:rsidR="00931762">
        <w:rPr>
          <w:rFonts w:ascii="Arial Narrow" w:hAnsi="Arial Narrow" w:cs="Arial"/>
        </w:rPr>
        <w:t xml:space="preserve">a </w:t>
      </w:r>
      <w:r>
        <w:rPr>
          <w:rFonts w:ascii="Arial Narrow" w:hAnsi="Arial Narrow" w:cs="Arial"/>
        </w:rPr>
        <w:t xml:space="preserve">la documentación allegada por el CONTRATISTA y verificada por el </w:t>
      </w:r>
      <w:r w:rsidR="009175A4" w:rsidRPr="00254E88">
        <w:rPr>
          <w:rFonts w:ascii="Arial Narrow" w:hAnsi="Arial Narrow" w:cs="Arial"/>
          <w:color w:val="FF0000"/>
        </w:rPr>
        <w:t xml:space="preserve">INTERVENTOR Y/O </w:t>
      </w:r>
      <w:r w:rsidRPr="00254E88">
        <w:rPr>
          <w:rFonts w:ascii="Arial Narrow" w:hAnsi="Arial Narrow" w:cs="Arial"/>
          <w:color w:val="FF0000"/>
        </w:rPr>
        <w:t>SUPERVISOR</w:t>
      </w:r>
      <w:r>
        <w:rPr>
          <w:rFonts w:ascii="Arial Narrow" w:hAnsi="Arial Narrow" w:cs="Arial"/>
        </w:rPr>
        <w:t>, la cual hace parte integral de la presente acta</w:t>
      </w:r>
      <w:r w:rsidR="00254E88">
        <w:rPr>
          <w:rFonts w:ascii="Arial Narrow" w:hAnsi="Arial Narrow" w:cs="Arial"/>
        </w:rPr>
        <w:t xml:space="preserve">. </w:t>
      </w:r>
    </w:p>
    <w:p w14:paraId="396F8C4A" w14:textId="77777777" w:rsidR="00F75738" w:rsidRPr="008F4263" w:rsidRDefault="00F75738" w:rsidP="007664F0">
      <w:pPr>
        <w:spacing w:after="0" w:line="240" w:lineRule="auto"/>
        <w:ind w:left="-567" w:right="-1085"/>
        <w:jc w:val="both"/>
        <w:rPr>
          <w:rFonts w:ascii="Arial Narrow" w:hAnsi="Arial Narrow" w:cs="Arial"/>
        </w:rPr>
      </w:pPr>
    </w:p>
    <w:p w14:paraId="1D45E21E" w14:textId="4FCE7EDE" w:rsidR="004D7067" w:rsidRDefault="009E7BC5" w:rsidP="00F75738">
      <w:pPr>
        <w:spacing w:after="0" w:line="240" w:lineRule="auto"/>
        <w:ind w:right="-1227"/>
        <w:jc w:val="both"/>
        <w:rPr>
          <w:rFonts w:ascii="Arial Narrow" w:hAnsi="Arial Narrow" w:cs="Arial"/>
        </w:rPr>
      </w:pPr>
      <w:r w:rsidRPr="008F4263">
        <w:rPr>
          <w:rFonts w:ascii="Arial Narrow" w:hAnsi="Arial Narrow" w:cs="Arial"/>
        </w:rPr>
        <w:t>En constancia se firma por los que en ella intervinieron.</w:t>
      </w:r>
    </w:p>
    <w:p w14:paraId="4D331F14" w14:textId="77777777" w:rsidR="000C2591" w:rsidRPr="008F4263" w:rsidRDefault="000C2591" w:rsidP="004D7067">
      <w:pPr>
        <w:spacing w:after="0" w:line="240" w:lineRule="auto"/>
        <w:ind w:left="-567" w:right="-1227"/>
        <w:jc w:val="both"/>
        <w:rPr>
          <w:rFonts w:ascii="Arial Narrow" w:hAnsi="Arial Narrow" w:cs="Arial"/>
        </w:rPr>
      </w:pPr>
    </w:p>
    <w:tbl>
      <w:tblPr>
        <w:tblStyle w:val="Tablaconcuadrcula"/>
        <w:tblW w:w="10349" w:type="dxa"/>
        <w:tblInd w:w="-318" w:type="dxa"/>
        <w:tblLook w:val="04A0" w:firstRow="1" w:lastRow="0" w:firstColumn="1" w:lastColumn="0" w:noHBand="0" w:noVBand="1"/>
      </w:tblPr>
      <w:tblGrid>
        <w:gridCol w:w="5104"/>
        <w:gridCol w:w="284"/>
        <w:gridCol w:w="4961"/>
      </w:tblGrid>
      <w:tr w:rsidR="00105B1E" w:rsidRPr="008F4263" w14:paraId="1225DBCE" w14:textId="77777777" w:rsidTr="005E4380">
        <w:tc>
          <w:tcPr>
            <w:tcW w:w="51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98477C" w14:textId="77777777" w:rsidR="00105B1E" w:rsidRPr="008F4263" w:rsidRDefault="00105B1E" w:rsidP="00105B1E">
            <w:pPr>
              <w:pStyle w:val="Predeterminado"/>
              <w:ind w:left="-567" w:right="-660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FFB2D13" w14:textId="77777777" w:rsidR="00105B1E" w:rsidRPr="008F4263" w:rsidRDefault="00105B1E" w:rsidP="00105B1E">
            <w:pPr>
              <w:pStyle w:val="Predeterminado"/>
              <w:ind w:left="-567" w:right="-660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FD0140" w14:textId="77777777" w:rsidR="00105B1E" w:rsidRPr="008F4263" w:rsidRDefault="00105B1E" w:rsidP="00105B1E">
            <w:pPr>
              <w:pStyle w:val="Predeterminado"/>
              <w:ind w:left="-567" w:right="-660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</w:p>
        </w:tc>
      </w:tr>
      <w:tr w:rsidR="00105B1E" w:rsidRPr="008F4263" w14:paraId="5A814B87" w14:textId="77777777" w:rsidTr="005E4380">
        <w:tc>
          <w:tcPr>
            <w:tcW w:w="510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16E2283" w14:textId="77777777" w:rsidR="00105B1E" w:rsidRPr="004D7067" w:rsidRDefault="00962F65" w:rsidP="00105B1E">
            <w:pPr>
              <w:pStyle w:val="Predeterminado"/>
              <w:ind w:left="-249" w:right="-108"/>
              <w:jc w:val="center"/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</w:pPr>
            <w:r w:rsidRPr="004D7067"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  <w:t xml:space="preserve">Nombre </w:t>
            </w:r>
            <w:r w:rsidR="001C2B09" w:rsidRPr="004D7067"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  <w:t xml:space="preserve">Interventor y/o </w:t>
            </w:r>
            <w:r w:rsidRPr="004D7067"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  <w:t>Supervisor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2EC9AB" w14:textId="77777777" w:rsidR="00105B1E" w:rsidRPr="004D7067" w:rsidRDefault="00105B1E" w:rsidP="00105B1E">
            <w:pPr>
              <w:spacing w:after="0" w:line="240" w:lineRule="auto"/>
              <w:ind w:left="-567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2FB62EF" w14:textId="77777777" w:rsidR="00105B1E" w:rsidRPr="004D7067" w:rsidRDefault="00105B1E" w:rsidP="00105B1E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</w:tabs>
              <w:spacing w:line="240" w:lineRule="auto"/>
              <w:ind w:left="-567" w:right="-108"/>
              <w:jc w:val="center"/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</w:pPr>
            <w:r w:rsidRPr="004D7067"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  <w:t>NOMBRE</w:t>
            </w:r>
          </w:p>
          <w:p w14:paraId="610F6568" w14:textId="77777777" w:rsidR="00105B1E" w:rsidRPr="004D7067" w:rsidRDefault="00105B1E" w:rsidP="00105B1E">
            <w:pPr>
              <w:pStyle w:val="Predeterminado"/>
              <w:ind w:left="-567" w:right="-108"/>
              <w:jc w:val="center"/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</w:pPr>
            <w:r w:rsidRPr="004D7067"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  <w:t>CONTRATISTA</w:t>
            </w:r>
          </w:p>
          <w:p w14:paraId="26B226EB" w14:textId="77777777" w:rsidR="00105B1E" w:rsidRPr="004D7067" w:rsidRDefault="00105B1E" w:rsidP="00105B1E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</w:tabs>
              <w:spacing w:line="240" w:lineRule="auto"/>
              <w:ind w:left="-567" w:right="-250"/>
              <w:jc w:val="center"/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</w:pPr>
            <w:r w:rsidRPr="004D7067"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  <w:t>Identificación</w:t>
            </w:r>
          </w:p>
          <w:p w14:paraId="1B8BBA93" w14:textId="77777777" w:rsidR="00105B1E" w:rsidRPr="004D7067" w:rsidRDefault="00105B1E" w:rsidP="007664F0">
            <w:pPr>
              <w:pStyle w:val="Predeterminado"/>
              <w:ind w:left="-108"/>
              <w:jc w:val="center"/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</w:pPr>
            <w:r w:rsidRPr="004D7067">
              <w:rPr>
                <w:rFonts w:ascii="Arial Narrow" w:hAnsi="Arial Narrow" w:cs="Arial"/>
                <w:color w:val="auto"/>
                <w:sz w:val="20"/>
                <w:szCs w:val="20"/>
                <w:lang w:val="es-CO" w:eastAsia="es-CO" w:bidi="ar-SA"/>
              </w:rPr>
              <w:t>(Si es persona Jurídica indicar el nombre del representante legal y la calidad que ostenta)</w:t>
            </w:r>
          </w:p>
        </w:tc>
      </w:tr>
    </w:tbl>
    <w:p w14:paraId="2D3B67BD" w14:textId="77777777" w:rsidR="00715DE7" w:rsidRPr="008F4263" w:rsidRDefault="00715DE7" w:rsidP="004D7067">
      <w:pPr>
        <w:rPr>
          <w:rFonts w:ascii="Arial Narrow" w:hAnsi="Arial Narrow" w:cs="Arial"/>
        </w:rPr>
      </w:pPr>
    </w:p>
    <w:sectPr w:rsidR="00715DE7" w:rsidRPr="008F4263" w:rsidSect="00A15C18">
      <w:headerReference w:type="default" r:id="rId7"/>
      <w:footerReference w:type="default" r:id="rId8"/>
      <w:pgSz w:w="12240" w:h="15840"/>
      <w:pgMar w:top="1417" w:right="1701" w:bottom="1417" w:left="1701" w:header="708" w:footer="3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F648A9" w14:textId="77777777" w:rsidR="00CA562E" w:rsidRDefault="00CA562E">
      <w:pPr>
        <w:spacing w:after="0" w:line="240" w:lineRule="auto"/>
      </w:pPr>
      <w:r>
        <w:separator/>
      </w:r>
    </w:p>
  </w:endnote>
  <w:endnote w:type="continuationSeparator" w:id="0">
    <w:p w14:paraId="76CE8F91" w14:textId="77777777" w:rsidR="00CA562E" w:rsidRDefault="00CA56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1F0F9B" w14:textId="77777777" w:rsidR="00C6117C" w:rsidRPr="004279F4" w:rsidRDefault="00490871" w:rsidP="004B34B7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4279F4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4279F4">
      <w:rPr>
        <w:rStyle w:val="Fuentedeprrafopredeter1"/>
        <w:rFonts w:ascii="Arial" w:hAnsi="Arial" w:cs="Arial"/>
        <w:sz w:val="16"/>
        <w:szCs w:val="16"/>
      </w:rPr>
      <w:t>Mine</w:t>
    </w:r>
    <w:r w:rsidR="00C6117C" w:rsidRPr="004279F4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1DA65DB7" w14:textId="77777777" w:rsidR="00105B1E" w:rsidRPr="004279F4" w:rsidRDefault="00C6117C" w:rsidP="004B34B7">
    <w:pPr>
      <w:pStyle w:val="Sinespaciado"/>
      <w:jc w:val="center"/>
      <w:rPr>
        <w:rFonts w:ascii="Arial" w:hAnsi="Arial" w:cs="Arial"/>
        <w:sz w:val="16"/>
        <w:szCs w:val="16"/>
      </w:rPr>
    </w:pPr>
    <w:r w:rsidRPr="004279F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4279F4">
        <w:rPr>
          <w:rFonts w:ascii="Arial" w:hAnsi="Arial" w:cs="Arial"/>
          <w:sz w:val="16"/>
          <w:szCs w:val="16"/>
        </w:rPr>
        <w:t>www.usco.edu.co</w:t>
      </w:r>
    </w:hyperlink>
    <w:r w:rsidRPr="004279F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C3240" w14:textId="77777777" w:rsidR="00CA562E" w:rsidRDefault="00CA562E">
      <w:pPr>
        <w:spacing w:after="0" w:line="240" w:lineRule="auto"/>
      </w:pPr>
      <w:r>
        <w:separator/>
      </w:r>
    </w:p>
  </w:footnote>
  <w:footnote w:type="continuationSeparator" w:id="0">
    <w:p w14:paraId="5F5AA7E8" w14:textId="77777777" w:rsidR="00CA562E" w:rsidRDefault="00CA56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10389" w:type="dxa"/>
      <w:tblInd w:w="-45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125"/>
      <w:gridCol w:w="1719"/>
      <w:gridCol w:w="1242"/>
      <w:gridCol w:w="628"/>
      <w:gridCol w:w="1256"/>
      <w:gridCol w:w="749"/>
      <w:gridCol w:w="994"/>
      <w:gridCol w:w="2676"/>
    </w:tblGrid>
    <w:tr w:rsidR="00105B1E" w14:paraId="6B299968" w14:textId="77777777" w:rsidTr="00C6117C">
      <w:trPr>
        <w:trHeight w:val="281"/>
      </w:trPr>
      <w:tc>
        <w:tcPr>
          <w:tcW w:w="1126" w:type="dxa"/>
          <w:vMerge w:val="restart"/>
          <w:vAlign w:val="center"/>
          <w:hideMark/>
        </w:tcPr>
        <w:p w14:paraId="12C143E8" w14:textId="77777777" w:rsidR="00105B1E" w:rsidRDefault="00C6117C">
          <w:pPr>
            <w:pStyle w:val="Encabezado"/>
            <w:spacing w:after="0" w:line="240" w:lineRule="auto"/>
            <w:ind w:left="34" w:hanging="34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33BDC340" wp14:editId="11F8447F">
                <wp:extent cx="570988" cy="581025"/>
                <wp:effectExtent l="0" t="0" r="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17" w:type="dxa"/>
          <w:gridSpan w:val="6"/>
          <w:shd w:val="clear" w:color="auto" w:fill="AD142E"/>
          <w:vAlign w:val="center"/>
          <w:hideMark/>
        </w:tcPr>
        <w:p w14:paraId="1B56C46B" w14:textId="77777777" w:rsidR="00C6117C" w:rsidRPr="00C6117C" w:rsidRDefault="00C6117C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6ABA0BFE" w14:textId="77777777" w:rsidR="00105B1E" w:rsidRPr="00C6117C" w:rsidRDefault="00105B1E">
          <w:pPr>
            <w:pStyle w:val="Encabezado"/>
            <w:spacing w:after="0" w:line="240" w:lineRule="auto"/>
            <w:jc w:val="center"/>
            <w:rPr>
              <w:rFonts w:ascii="Arial" w:hAnsi="Arial" w:cs="Arial"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GESTIÓN DE CONTRATACIÓN</w:t>
          </w:r>
        </w:p>
      </w:tc>
      <w:tc>
        <w:tcPr>
          <w:tcW w:w="2346" w:type="dxa"/>
          <w:vMerge w:val="restart"/>
          <w:vAlign w:val="center"/>
          <w:hideMark/>
        </w:tcPr>
        <w:p w14:paraId="7E6B0847" w14:textId="6090DB40" w:rsidR="00105B1E" w:rsidRDefault="00AA6710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30380051" wp14:editId="6F70E3A3">
                <wp:extent cx="1560830" cy="537845"/>
                <wp:effectExtent l="0" t="0" r="1270" b="0"/>
                <wp:docPr id="9" name="Imagen 8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FB70DDE7-C525-0AB8-F5AF-76E25F90A48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n 8" descr="Logo ICONTEC  2023">
                          <a:extLst>
                            <a:ext uri="{FF2B5EF4-FFF2-40B4-BE49-F238E27FC236}">
                              <a16:creationId xmlns:a16="http://schemas.microsoft.com/office/drawing/2014/main" id="{FB70DDE7-C525-0AB8-F5AF-76E25F90A48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0830" cy="537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05B1E" w14:paraId="5348D43A" w14:textId="77777777" w:rsidTr="00A15C18">
      <w:trPr>
        <w:trHeight w:val="502"/>
      </w:trPr>
      <w:tc>
        <w:tcPr>
          <w:tcW w:w="0" w:type="auto"/>
          <w:vMerge/>
          <w:vAlign w:val="center"/>
          <w:hideMark/>
        </w:tcPr>
        <w:p w14:paraId="35EF104F" w14:textId="77777777" w:rsidR="00105B1E" w:rsidRDefault="00105B1E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917" w:type="dxa"/>
          <w:gridSpan w:val="6"/>
          <w:vAlign w:val="center"/>
          <w:hideMark/>
        </w:tcPr>
        <w:p w14:paraId="2F518556" w14:textId="3C94B484" w:rsidR="00105B1E" w:rsidRDefault="00105B1E" w:rsidP="00962F65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ACTA DE </w:t>
          </w:r>
          <w:r w:rsidR="009979DA">
            <w:rPr>
              <w:rFonts w:ascii="Arial" w:hAnsi="Arial" w:cs="Arial"/>
              <w:b/>
              <w:sz w:val="20"/>
              <w:szCs w:val="20"/>
            </w:rPr>
            <w:t>PAGO ANTICIPADO</w:t>
          </w:r>
        </w:p>
      </w:tc>
      <w:tc>
        <w:tcPr>
          <w:tcW w:w="0" w:type="auto"/>
          <w:vMerge/>
          <w:vAlign w:val="center"/>
          <w:hideMark/>
        </w:tcPr>
        <w:p w14:paraId="6574F787" w14:textId="77777777" w:rsidR="00105B1E" w:rsidRDefault="00105B1E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</w:tr>
    <w:tr w:rsidR="00C6117C" w14:paraId="6EE8DF69" w14:textId="77777777" w:rsidTr="00C6117C">
      <w:tc>
        <w:tcPr>
          <w:tcW w:w="1126" w:type="dxa"/>
          <w:shd w:val="clear" w:color="auto" w:fill="AD142E"/>
          <w:vAlign w:val="center"/>
          <w:hideMark/>
        </w:tcPr>
        <w:p w14:paraId="2C029B46" w14:textId="77777777" w:rsidR="00105B1E" w:rsidRPr="00C6117C" w:rsidRDefault="00105B1E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993" w:type="dxa"/>
          <w:vAlign w:val="center"/>
          <w:hideMark/>
        </w:tcPr>
        <w:p w14:paraId="7B0B9CF9" w14:textId="0AD35AB6" w:rsidR="00105B1E" w:rsidRDefault="00105B1E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AP-C</w:t>
          </w:r>
          <w:r w:rsidR="00F144D8">
            <w:rPr>
              <w:rFonts w:ascii="Arial" w:hAnsi="Arial" w:cs="Arial"/>
              <w:b/>
              <w:sz w:val="20"/>
              <w:szCs w:val="20"/>
            </w:rPr>
            <w:t>TR</w:t>
          </w:r>
          <w:r>
            <w:rPr>
              <w:rFonts w:ascii="Arial" w:hAnsi="Arial" w:cs="Arial"/>
              <w:b/>
              <w:sz w:val="20"/>
              <w:szCs w:val="20"/>
            </w:rPr>
            <w:t>-FO-</w:t>
          </w:r>
          <w:r w:rsidR="009979DA">
            <w:rPr>
              <w:rFonts w:ascii="Arial" w:hAnsi="Arial" w:cs="Arial"/>
              <w:b/>
              <w:sz w:val="20"/>
              <w:szCs w:val="20"/>
            </w:rPr>
            <w:t>37</w:t>
          </w:r>
        </w:p>
      </w:tc>
      <w:tc>
        <w:tcPr>
          <w:tcW w:w="1276" w:type="dxa"/>
          <w:shd w:val="clear" w:color="auto" w:fill="AD142E"/>
          <w:vAlign w:val="center"/>
          <w:hideMark/>
        </w:tcPr>
        <w:p w14:paraId="079206C7" w14:textId="77777777" w:rsidR="00105B1E" w:rsidRPr="00C6117C" w:rsidRDefault="00105B1E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8" w:type="dxa"/>
          <w:vAlign w:val="center"/>
          <w:hideMark/>
        </w:tcPr>
        <w:p w14:paraId="081ABFC3" w14:textId="18028C62" w:rsidR="00105B1E" w:rsidRDefault="009979DA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276" w:type="dxa"/>
          <w:shd w:val="clear" w:color="auto" w:fill="AD142E"/>
          <w:vAlign w:val="center"/>
          <w:hideMark/>
        </w:tcPr>
        <w:p w14:paraId="053B498D" w14:textId="77777777" w:rsidR="00105B1E" w:rsidRPr="00C6117C" w:rsidRDefault="00105B1E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773" w:type="dxa"/>
          <w:vAlign w:val="center"/>
          <w:hideMark/>
        </w:tcPr>
        <w:p w14:paraId="4E81520E" w14:textId="381DCC8C" w:rsidR="00105B1E" w:rsidRDefault="00534CA4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</w:t>
          </w:r>
          <w:r w:rsidR="00AE65AD">
            <w:rPr>
              <w:rFonts w:ascii="Arial" w:hAnsi="Arial" w:cs="Arial"/>
              <w:b/>
              <w:sz w:val="20"/>
              <w:szCs w:val="20"/>
            </w:rPr>
            <w:t>25</w:t>
          </w:r>
        </w:p>
      </w:tc>
      <w:tc>
        <w:tcPr>
          <w:tcW w:w="891" w:type="dxa"/>
          <w:shd w:val="clear" w:color="auto" w:fill="AD142E"/>
          <w:vAlign w:val="center"/>
          <w:hideMark/>
        </w:tcPr>
        <w:p w14:paraId="5235C6E4" w14:textId="77777777" w:rsidR="00105B1E" w:rsidRPr="00C6117C" w:rsidRDefault="00C6117C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346" w:type="dxa"/>
          <w:vAlign w:val="center"/>
          <w:hideMark/>
        </w:tcPr>
        <w:p w14:paraId="741BF091" w14:textId="77777777" w:rsidR="00105B1E" w:rsidRDefault="005720D3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105B1E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B66FB4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  <w:r w:rsidR="00105B1E">
            <w:rPr>
              <w:rStyle w:val="Fuentedeprrafopredeter1"/>
              <w:rFonts w:ascii="Arial" w:hAnsi="Arial" w:cs="Arial"/>
              <w:b/>
              <w:sz w:val="20"/>
              <w:szCs w:val="20"/>
            </w:rPr>
            <w:t xml:space="preserve"> de </w: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105B1E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B66FB4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76CFBF58" w14:textId="77777777" w:rsidR="00105B1E" w:rsidRDefault="00105B1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96247D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2610620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DD6"/>
    <w:rsid w:val="00046618"/>
    <w:rsid w:val="00074464"/>
    <w:rsid w:val="00093B12"/>
    <w:rsid w:val="000A4B2F"/>
    <w:rsid w:val="000C2591"/>
    <w:rsid w:val="000C2EF8"/>
    <w:rsid w:val="000D429D"/>
    <w:rsid w:val="0010466C"/>
    <w:rsid w:val="00105B1E"/>
    <w:rsid w:val="00127B6E"/>
    <w:rsid w:val="001B2895"/>
    <w:rsid w:val="001C2B09"/>
    <w:rsid w:val="001D233C"/>
    <w:rsid w:val="00254E88"/>
    <w:rsid w:val="002F3510"/>
    <w:rsid w:val="00316A75"/>
    <w:rsid w:val="00387227"/>
    <w:rsid w:val="003C45AB"/>
    <w:rsid w:val="003D4F46"/>
    <w:rsid w:val="003D6C68"/>
    <w:rsid w:val="00412F6B"/>
    <w:rsid w:val="004279F4"/>
    <w:rsid w:val="0044314B"/>
    <w:rsid w:val="00446656"/>
    <w:rsid w:val="00490871"/>
    <w:rsid w:val="004B34B7"/>
    <w:rsid w:val="004B38B9"/>
    <w:rsid w:val="004B556C"/>
    <w:rsid w:val="004D2501"/>
    <w:rsid w:val="004D7067"/>
    <w:rsid w:val="00534CA4"/>
    <w:rsid w:val="005358B8"/>
    <w:rsid w:val="005720D3"/>
    <w:rsid w:val="00574159"/>
    <w:rsid w:val="00581773"/>
    <w:rsid w:val="00592C17"/>
    <w:rsid w:val="005B3B9E"/>
    <w:rsid w:val="005E4380"/>
    <w:rsid w:val="00647558"/>
    <w:rsid w:val="00681B83"/>
    <w:rsid w:val="006A2667"/>
    <w:rsid w:val="006B1654"/>
    <w:rsid w:val="006B2584"/>
    <w:rsid w:val="006C4CE6"/>
    <w:rsid w:val="00710B38"/>
    <w:rsid w:val="00715DE7"/>
    <w:rsid w:val="00724FCB"/>
    <w:rsid w:val="00725D39"/>
    <w:rsid w:val="007465B3"/>
    <w:rsid w:val="00757E3A"/>
    <w:rsid w:val="007664F0"/>
    <w:rsid w:val="007922BF"/>
    <w:rsid w:val="007A1440"/>
    <w:rsid w:val="0080213F"/>
    <w:rsid w:val="0081321E"/>
    <w:rsid w:val="00827D6E"/>
    <w:rsid w:val="00856DD6"/>
    <w:rsid w:val="00870D35"/>
    <w:rsid w:val="00892192"/>
    <w:rsid w:val="008A4983"/>
    <w:rsid w:val="008B2584"/>
    <w:rsid w:val="008D007A"/>
    <w:rsid w:val="008F4263"/>
    <w:rsid w:val="009175A4"/>
    <w:rsid w:val="00931762"/>
    <w:rsid w:val="009612FB"/>
    <w:rsid w:val="0096151E"/>
    <w:rsid w:val="00962F65"/>
    <w:rsid w:val="009979DA"/>
    <w:rsid w:val="009E7BC5"/>
    <w:rsid w:val="00A01F8A"/>
    <w:rsid w:val="00A06F8F"/>
    <w:rsid w:val="00A15C18"/>
    <w:rsid w:val="00A471AB"/>
    <w:rsid w:val="00A662C6"/>
    <w:rsid w:val="00A72F00"/>
    <w:rsid w:val="00AA6079"/>
    <w:rsid w:val="00AA6710"/>
    <w:rsid w:val="00AC742B"/>
    <w:rsid w:val="00AD358C"/>
    <w:rsid w:val="00AD38C1"/>
    <w:rsid w:val="00AE65AD"/>
    <w:rsid w:val="00AF174E"/>
    <w:rsid w:val="00B6592A"/>
    <w:rsid w:val="00B66FB4"/>
    <w:rsid w:val="00B677D6"/>
    <w:rsid w:val="00B8618E"/>
    <w:rsid w:val="00C05CB2"/>
    <w:rsid w:val="00C151FE"/>
    <w:rsid w:val="00C24101"/>
    <w:rsid w:val="00C35651"/>
    <w:rsid w:val="00C6117C"/>
    <w:rsid w:val="00C71E01"/>
    <w:rsid w:val="00CA562E"/>
    <w:rsid w:val="00CD1E87"/>
    <w:rsid w:val="00D0740D"/>
    <w:rsid w:val="00D97A9C"/>
    <w:rsid w:val="00DC640A"/>
    <w:rsid w:val="00DD1C61"/>
    <w:rsid w:val="00EB15A6"/>
    <w:rsid w:val="00F144D8"/>
    <w:rsid w:val="00F65C65"/>
    <w:rsid w:val="00F75738"/>
    <w:rsid w:val="00F85A27"/>
    <w:rsid w:val="00F861B2"/>
    <w:rsid w:val="00FB6A67"/>
    <w:rsid w:val="00FE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000B47"/>
  <w15:docId w15:val="{77CCE114-C4B8-454A-9872-D63A996A2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DD6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edeterminado">
    <w:name w:val="Predeterminado"/>
    <w:rsid w:val="00856DD6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856DD6"/>
    <w:rPr>
      <w:rFonts w:eastAsia="Times New Roman"/>
      <w:sz w:val="22"/>
      <w:szCs w:val="22"/>
    </w:rPr>
  </w:style>
  <w:style w:type="paragraph" w:customStyle="1" w:styleId="Contenidodelatabla">
    <w:name w:val="Contenido de la tabla"/>
    <w:basedOn w:val="Predeterminado"/>
    <w:rsid w:val="00856DD6"/>
    <w:pPr>
      <w:suppressLineNumbers/>
    </w:pPr>
  </w:style>
  <w:style w:type="character" w:customStyle="1" w:styleId="Fuentedeprrafopredeter1">
    <w:name w:val="Fuente de párrafo predeter.1"/>
    <w:rsid w:val="00856DD6"/>
  </w:style>
  <w:style w:type="paragraph" w:styleId="NormalWeb">
    <w:name w:val="Normal (Web)"/>
    <w:basedOn w:val="Normal"/>
    <w:uiPriority w:val="99"/>
    <w:unhideWhenUsed/>
    <w:rsid w:val="00856DD6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Textoindependiente">
    <w:name w:val="Body Text"/>
    <w:basedOn w:val="Normal"/>
    <w:link w:val="TextoindependienteCar"/>
    <w:rsid w:val="00856DD6"/>
    <w:pPr>
      <w:tabs>
        <w:tab w:val="left" w:pos="708"/>
      </w:tabs>
      <w:suppressAutoHyphens/>
      <w:spacing w:after="120" w:line="100" w:lineRule="atLeast"/>
      <w:jc w:val="both"/>
    </w:pPr>
    <w:rPr>
      <w:rFonts w:ascii="Tempus Sans ITC" w:hAnsi="Tempus Sans ITC" w:cs="Tempus Sans ITC"/>
      <w:color w:val="00000A"/>
      <w:kern w:val="1"/>
      <w:sz w:val="24"/>
      <w:szCs w:val="20"/>
      <w:lang w:val="es-ES" w:eastAsia="hi-IN" w:bidi="hi-IN"/>
    </w:rPr>
  </w:style>
  <w:style w:type="character" w:customStyle="1" w:styleId="TextoindependienteCar">
    <w:name w:val="Texto independiente Car"/>
    <w:link w:val="Textoindependiente"/>
    <w:rsid w:val="00856DD6"/>
    <w:rPr>
      <w:rFonts w:ascii="Tempus Sans ITC" w:eastAsia="Times New Roman" w:hAnsi="Tempus Sans ITC" w:cs="Tempus Sans ITC"/>
      <w:color w:val="00000A"/>
      <w:kern w:val="1"/>
      <w:sz w:val="24"/>
      <w:szCs w:val="20"/>
      <w:lang w:val="es-ES" w:eastAsia="hi-IN" w:bidi="hi-IN"/>
    </w:rPr>
  </w:style>
  <w:style w:type="paragraph" w:styleId="Encabezado">
    <w:name w:val="header"/>
    <w:basedOn w:val="Normal"/>
    <w:link w:val="EncabezadoCar"/>
    <w:unhideWhenUsed/>
    <w:rsid w:val="00105B1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105B1E"/>
    <w:rPr>
      <w:rFonts w:eastAsia="Times New Roman"/>
      <w:sz w:val="22"/>
      <w:szCs w:val="22"/>
    </w:rPr>
  </w:style>
  <w:style w:type="paragraph" w:styleId="Piedepgina">
    <w:name w:val="footer"/>
    <w:basedOn w:val="Normal"/>
    <w:link w:val="PiedepginaCar"/>
    <w:unhideWhenUsed/>
    <w:rsid w:val="00105B1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105B1E"/>
    <w:rPr>
      <w:rFonts w:eastAsia="Times New Roman"/>
      <w:sz w:val="22"/>
      <w:szCs w:val="22"/>
    </w:rPr>
  </w:style>
  <w:style w:type="table" w:styleId="Tablaconcuadrcula">
    <w:name w:val="Table Grid"/>
    <w:basedOn w:val="Tablanormal"/>
    <w:uiPriority w:val="59"/>
    <w:rsid w:val="00105B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semiHidden/>
    <w:unhideWhenUsed/>
    <w:rsid w:val="00105B1E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7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7BC5"/>
    <w:rPr>
      <w:rFonts w:ascii="Tahoma" w:eastAsia="Times New Roman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80213F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0213F"/>
    <w:rPr>
      <w:rFonts w:eastAsia="Times New Roman"/>
    </w:rPr>
  </w:style>
  <w:style w:type="paragraph" w:customStyle="1" w:styleId="Cuerpodetexto">
    <w:name w:val="Cuerpo de texto"/>
    <w:basedOn w:val="Predeterminado"/>
    <w:rsid w:val="0080213F"/>
    <w:pPr>
      <w:spacing w:after="120"/>
      <w:jc w:val="both"/>
    </w:pPr>
    <w:rPr>
      <w:rFonts w:ascii="Tempus Sans ITC" w:hAnsi="Tempus Sans ITC"/>
      <w:szCs w:val="20"/>
    </w:rPr>
  </w:style>
  <w:style w:type="character" w:styleId="Refdenotaalpie">
    <w:name w:val="footnote reference"/>
    <w:uiPriority w:val="99"/>
    <w:semiHidden/>
    <w:unhideWhenUsed/>
    <w:rsid w:val="0080213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00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</dc:creator>
  <cp:lastModifiedBy>HP</cp:lastModifiedBy>
  <cp:revision>5</cp:revision>
  <cp:lastPrinted>2025-10-06T20:52:00Z</cp:lastPrinted>
  <dcterms:created xsi:type="dcterms:W3CDTF">2025-10-06T20:44:00Z</dcterms:created>
  <dcterms:modified xsi:type="dcterms:W3CDTF">2025-10-06T20:52:00Z</dcterms:modified>
</cp:coreProperties>
</file>